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24"/>
          <w:szCs w:val="24"/>
        </w:rPr>
      </w:pPr>
    </w:p>
    <w:tbl>
      <w:tblPr>
        <w:tblStyle w:val="4"/>
        <w:tblW w:w="10349" w:type="dxa"/>
        <w:tblInd w:w="-8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5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2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中国新闻史学会二级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负责人变动申请表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二级分会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640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换届前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负责人名单</w:t>
            </w: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长：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秘书长：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restart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新增负责人名单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长：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秘书长：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restar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现有负责人名单 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（现有负责人是指本次会议后所有的人员，包括新增的）</w:t>
            </w: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长：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9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秘书长：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709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机构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内部履行程序</w:t>
            </w:r>
          </w:p>
        </w:tc>
        <w:tc>
          <w:tcPr>
            <w:tcW w:w="5640" w:type="dxa"/>
            <w:vAlign w:val="bottom"/>
          </w:tcPr>
          <w:p>
            <w:pPr>
              <w:widowControl/>
              <w:spacing w:before="100" w:beforeAutospacing="1" w:after="100" w:afterAutospacing="1"/>
              <w:ind w:firstLine="28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 年  月   日经本会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届第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次理事会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会议表决通过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709" w:type="dxa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机构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代表人签章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2249" w:firstLineChars="800"/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5640" w:type="dxa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社会团体盖章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（总会）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(印章)</w:t>
            </w:r>
          </w:p>
          <w:p>
            <w:pPr>
              <w:widowControl/>
              <w:ind w:firstLine="28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经办人：</w:t>
            </w:r>
          </w:p>
          <w:p>
            <w:pPr>
              <w:ind w:firstLine="2530" w:firstLineChars="900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年  月  日</w:t>
            </w:r>
          </w:p>
        </w:tc>
      </w:tr>
    </w:tbl>
    <w:p>
      <w:pPr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联系人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                         联系电话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5"/>
    <w:rsid w:val="001502F8"/>
    <w:rsid w:val="00195EEE"/>
    <w:rsid w:val="001A3D10"/>
    <w:rsid w:val="001E2BEF"/>
    <w:rsid w:val="001E57C7"/>
    <w:rsid w:val="001F3062"/>
    <w:rsid w:val="00253734"/>
    <w:rsid w:val="002F4408"/>
    <w:rsid w:val="003469BF"/>
    <w:rsid w:val="00370C9C"/>
    <w:rsid w:val="00372E0A"/>
    <w:rsid w:val="003B6524"/>
    <w:rsid w:val="00426D08"/>
    <w:rsid w:val="004629CF"/>
    <w:rsid w:val="00465D28"/>
    <w:rsid w:val="004B39A7"/>
    <w:rsid w:val="004C5722"/>
    <w:rsid w:val="00510AC1"/>
    <w:rsid w:val="00572F55"/>
    <w:rsid w:val="005B1FF0"/>
    <w:rsid w:val="006714E2"/>
    <w:rsid w:val="00672CE2"/>
    <w:rsid w:val="00735128"/>
    <w:rsid w:val="00864FEA"/>
    <w:rsid w:val="008B7137"/>
    <w:rsid w:val="0093608F"/>
    <w:rsid w:val="0094352D"/>
    <w:rsid w:val="00A03B5A"/>
    <w:rsid w:val="00AE1332"/>
    <w:rsid w:val="00B84C1F"/>
    <w:rsid w:val="00C32A2C"/>
    <w:rsid w:val="00D420EC"/>
    <w:rsid w:val="00DF7512"/>
    <w:rsid w:val="00E54DC5"/>
    <w:rsid w:val="00EC5877"/>
    <w:rsid w:val="00F302D7"/>
    <w:rsid w:val="00F53A55"/>
    <w:rsid w:val="00F76F61"/>
    <w:rsid w:val="00FF3CC8"/>
    <w:rsid w:val="36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title2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nopri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2020-12-08T22:16:00Z</dcterms:created>
  <dc:creator>christy19941221@gmail.com</dc:creator>
  <cp:lastModifiedBy>Li</cp:lastModifiedBy>
  <dcterms:modified xsi:type="dcterms:W3CDTF">2020-12-22T04:00:53Z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