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_GBK" w:hAnsi="宋体" w:eastAsia="方正大标宋_GBK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大标宋_GBK" w:hAnsi="宋体" w:eastAsia="方正大标宋_GBK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中国新闻史学会</w:t>
      </w:r>
      <w:r>
        <w:rPr>
          <w:rFonts w:hint="eastAsia" w:ascii="方正大标宋_GBK" w:hAnsi="宋体" w:eastAsia="方正大标宋_GBK"/>
          <w:b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分支</w:t>
      </w:r>
      <w:r>
        <w:rPr>
          <w:rFonts w:hint="eastAsia" w:ascii="方正大标宋_GBK" w:hAnsi="宋体" w:eastAsia="方正大标宋_GBK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机构负责人备案表</w:t>
      </w:r>
    </w:p>
    <w:bookmarkEnd w:id="0"/>
    <w:tbl>
      <w:tblPr>
        <w:tblStyle w:val="3"/>
        <w:tblW w:w="9250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489"/>
        <w:gridCol w:w="1333"/>
        <w:gridCol w:w="414"/>
        <w:gridCol w:w="779"/>
        <w:gridCol w:w="999"/>
        <w:gridCol w:w="354"/>
        <w:gridCol w:w="1251"/>
        <w:gridCol w:w="600"/>
        <w:gridCol w:w="582"/>
        <w:gridCol w:w="1838"/>
      </w:tblGrid>
      <w:tr>
        <w:trPr>
          <w:trHeight w:val="639" w:hRule="atLeast"/>
        </w:trPr>
        <w:tc>
          <w:tcPr>
            <w:tcW w:w="362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378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(照片)</w:t>
            </w:r>
          </w:p>
        </w:tc>
      </w:tr>
      <w:tr>
        <w:trPr>
          <w:trHeight w:val="639" w:hRule="atLeast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85" w:hRule="exact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国  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民 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85" w:hRule="exact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85" w:hRule="exact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任职务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07" w:hRule="exact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本人签字</w:t>
            </w:r>
          </w:p>
        </w:tc>
        <w:tc>
          <w:tcPr>
            <w:tcW w:w="427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07" w:hRule="exact"/>
        </w:trPr>
        <w:tc>
          <w:tcPr>
            <w:tcW w:w="362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是否有其他社会兼职</w:t>
            </w:r>
          </w:p>
        </w:tc>
        <w:tc>
          <w:tcPr>
            <w:tcW w:w="562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07" w:hRule="exact"/>
        </w:trPr>
        <w:tc>
          <w:tcPr>
            <w:tcW w:w="2433" w:type="dxa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817" w:type="dxa"/>
            <w:gridSpan w:val="8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07" w:hRule="exact"/>
        </w:trPr>
        <w:tc>
          <w:tcPr>
            <w:tcW w:w="2433" w:type="dxa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其他社会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6817" w:type="dxa"/>
            <w:gridSpan w:val="8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29" w:hRule="atLeast"/>
        </w:trPr>
        <w:tc>
          <w:tcPr>
            <w:tcW w:w="611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236" w:type="dxa"/>
            <w:gridSpan w:val="3"/>
            <w:tcBorders>
              <w:top w:val="single" w:color="auto" w:sz="1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983" w:type="dxa"/>
            <w:gridSpan w:val="5"/>
            <w:tcBorders>
              <w:top w:val="single" w:color="auto" w:sz="1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2420" w:type="dxa"/>
            <w:gridSpan w:val="2"/>
            <w:tcBorders>
              <w:top w:val="single" w:color="auto" w:sz="1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</w:tr>
      <w:tr>
        <w:trPr>
          <w:trHeight w:val="426" w:hRule="exact"/>
        </w:trPr>
        <w:tc>
          <w:tcPr>
            <w:tcW w:w="61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3" w:type="dxa"/>
            <w:gridSpan w:val="5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26" w:hRule="exact"/>
        </w:trPr>
        <w:tc>
          <w:tcPr>
            <w:tcW w:w="61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3" w:type="dxa"/>
            <w:gridSpan w:val="5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26" w:hRule="exact"/>
        </w:trPr>
        <w:tc>
          <w:tcPr>
            <w:tcW w:w="61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3" w:type="dxa"/>
            <w:gridSpan w:val="5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26" w:hRule="exact"/>
        </w:trPr>
        <w:tc>
          <w:tcPr>
            <w:tcW w:w="61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3" w:type="dxa"/>
            <w:gridSpan w:val="5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26" w:hRule="exact"/>
        </w:trPr>
        <w:tc>
          <w:tcPr>
            <w:tcW w:w="61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3" w:type="dxa"/>
            <w:gridSpan w:val="5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26" w:hRule="exact"/>
        </w:trPr>
        <w:tc>
          <w:tcPr>
            <w:tcW w:w="611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3" w:type="dxa"/>
            <w:gridSpan w:val="5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37" w:hRule="atLeast"/>
        </w:trPr>
        <w:tc>
          <w:tcPr>
            <w:tcW w:w="4625" w:type="dxa"/>
            <w:gridSpan w:val="6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</w:t>
            </w:r>
            <w:r>
              <w:rPr>
                <w:rFonts w:hint="eastAsia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机构负责人签字：</w:t>
            </w:r>
          </w:p>
          <w:p>
            <w:pPr>
              <w:jc w:val="left"/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jc w:val="left"/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2883" w:firstLineChars="1200"/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625" w:type="dxa"/>
            <w:gridSpan w:val="5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挂靠单位意见审查：</w:t>
            </w:r>
          </w:p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1" w:firstLineChars="400"/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(印章)</w:t>
            </w:r>
          </w:p>
          <w:p>
            <w:pP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ind w:firstLine="2643" w:firstLineChars="1100"/>
              <w:jc w:val="left"/>
              <w:rPr>
                <w:rFonts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ind w:firstLine="1680" w:firstLineChars="7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(请将本人身份证/军官证/护照复印件粘贴在背面)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5E"/>
    <w:rsid w:val="001502F8"/>
    <w:rsid w:val="001A3D10"/>
    <w:rsid w:val="001E2BEF"/>
    <w:rsid w:val="001E57C7"/>
    <w:rsid w:val="001F3062"/>
    <w:rsid w:val="00211812"/>
    <w:rsid w:val="0021584E"/>
    <w:rsid w:val="00246754"/>
    <w:rsid w:val="00280B1D"/>
    <w:rsid w:val="002F4408"/>
    <w:rsid w:val="00370C9C"/>
    <w:rsid w:val="00372E0A"/>
    <w:rsid w:val="00375F05"/>
    <w:rsid w:val="003B6524"/>
    <w:rsid w:val="00450472"/>
    <w:rsid w:val="004629CF"/>
    <w:rsid w:val="00465D28"/>
    <w:rsid w:val="004C5722"/>
    <w:rsid w:val="004F2F2A"/>
    <w:rsid w:val="00510AC1"/>
    <w:rsid w:val="0057401A"/>
    <w:rsid w:val="005B1FF0"/>
    <w:rsid w:val="006137A2"/>
    <w:rsid w:val="00672CE2"/>
    <w:rsid w:val="00693F57"/>
    <w:rsid w:val="006F537E"/>
    <w:rsid w:val="00735128"/>
    <w:rsid w:val="00744393"/>
    <w:rsid w:val="007D2B63"/>
    <w:rsid w:val="008B2986"/>
    <w:rsid w:val="0093608F"/>
    <w:rsid w:val="0094352D"/>
    <w:rsid w:val="00A03B5A"/>
    <w:rsid w:val="00AE1332"/>
    <w:rsid w:val="00B46506"/>
    <w:rsid w:val="00C32A2C"/>
    <w:rsid w:val="00C72A86"/>
    <w:rsid w:val="00CA5019"/>
    <w:rsid w:val="00CE0C87"/>
    <w:rsid w:val="00CE735E"/>
    <w:rsid w:val="00D420EC"/>
    <w:rsid w:val="00E25332"/>
    <w:rsid w:val="00E31AB3"/>
    <w:rsid w:val="00E54DC5"/>
    <w:rsid w:val="00EC5877"/>
    <w:rsid w:val="00F302D7"/>
    <w:rsid w:val="00F356E6"/>
    <w:rsid w:val="00F53A55"/>
    <w:rsid w:val="00FF3CC8"/>
    <w:rsid w:val="26984296"/>
    <w:rsid w:val="495F9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 Char Char Char"/>
    <w:basedOn w:val="1"/>
    <w:semiHidden/>
    <w:uiPriority w:val="0"/>
  </w:style>
  <w:style w:type="character" w:customStyle="1" w:styleId="7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2020-12-22T16:07:00Z</dcterms:created>
  <dc:creator>christy19941221@gmail.com</dc:creator>
  <cp:lastModifiedBy>muffin</cp:lastModifiedBy>
  <dcterms:modified xsi:type="dcterms:W3CDTF">2024-10-11T14:21:35Z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8313ED003677FFACEFC3086738EAD67E_42</vt:lpwstr>
  </property>
</Properties>
</file>